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09" w:rsidRPr="00544442" w:rsidRDefault="00AD21F1" w:rsidP="00AD21F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544442">
        <w:rPr>
          <w:rFonts w:ascii="Times New Roman" w:hAnsi="Times New Roman" w:cs="Times New Roman"/>
          <w:b/>
          <w:sz w:val="32"/>
          <w:szCs w:val="28"/>
        </w:rPr>
        <w:t>Перечень лекарственных препаратов отпускаемых населению в соответствии с Перечнем 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D21F1" w:rsidTr="00EF6557">
        <w:tc>
          <w:tcPr>
            <w:tcW w:w="9571" w:type="dxa"/>
            <w:gridSpan w:val="2"/>
          </w:tcPr>
          <w:p w:rsidR="00AD21F1" w:rsidRPr="00671DCD" w:rsidRDefault="00AD21F1" w:rsidP="00AD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71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Лекарственные препараты, предназначенные для обеспечения лиц, больных гемофилией, </w:t>
            </w:r>
            <w:proofErr w:type="spellStart"/>
            <w:r w:rsidRPr="00671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муковисцидозом</w:t>
            </w:r>
            <w:proofErr w:type="spellEnd"/>
            <w:r w:rsidRPr="00671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а также лиц после трансплантации органов</w:t>
            </w:r>
          </w:p>
        </w:tc>
      </w:tr>
      <w:tr w:rsidR="00AD21F1" w:rsidTr="00AD21F1">
        <w:tc>
          <w:tcPr>
            <w:tcW w:w="4785" w:type="dxa"/>
          </w:tcPr>
          <w:p w:rsidR="00AD21F1" w:rsidRPr="00FF1E91" w:rsidRDefault="00AD21F1" w:rsidP="00AD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AD21F1" w:rsidRPr="00FF1E91" w:rsidRDefault="00AD21F1" w:rsidP="00AD21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AD21F1" w:rsidTr="00AD21F1">
        <w:tc>
          <w:tcPr>
            <w:tcW w:w="4785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Золадекс</w:t>
            </w:r>
            <w:proofErr w:type="spellEnd"/>
          </w:p>
        </w:tc>
        <w:tc>
          <w:tcPr>
            <w:tcW w:w="4786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Гозерелин</w:t>
            </w:r>
            <w:proofErr w:type="spellEnd"/>
          </w:p>
        </w:tc>
      </w:tr>
      <w:tr w:rsidR="00AD21F1" w:rsidTr="00AD21F1">
        <w:tc>
          <w:tcPr>
            <w:tcW w:w="4785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Билумид</w:t>
            </w:r>
            <w:proofErr w:type="spellEnd"/>
          </w:p>
        </w:tc>
        <w:tc>
          <w:tcPr>
            <w:tcW w:w="4786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Бикалутамид</w:t>
            </w:r>
            <w:proofErr w:type="spellEnd"/>
          </w:p>
        </w:tc>
      </w:tr>
      <w:tr w:rsidR="00AD21F1" w:rsidTr="00AD21F1">
        <w:tc>
          <w:tcPr>
            <w:tcW w:w="4785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  <w:tc>
          <w:tcPr>
            <w:tcW w:w="4786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Тамоксифен</w:t>
            </w:r>
            <w:proofErr w:type="spellEnd"/>
          </w:p>
        </w:tc>
      </w:tr>
      <w:tr w:rsidR="00AD21F1" w:rsidTr="00AD21F1">
        <w:tc>
          <w:tcPr>
            <w:tcW w:w="4785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Фазлодекс</w:t>
            </w:r>
            <w:proofErr w:type="spellEnd"/>
          </w:p>
        </w:tc>
        <w:tc>
          <w:tcPr>
            <w:tcW w:w="4786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Фулвестрант</w:t>
            </w:r>
            <w:proofErr w:type="spellEnd"/>
          </w:p>
        </w:tc>
      </w:tr>
      <w:tr w:rsidR="00AD21F1" w:rsidTr="00AD21F1">
        <w:tc>
          <w:tcPr>
            <w:tcW w:w="4785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Апрокан</w:t>
            </w:r>
            <w:proofErr w:type="spellEnd"/>
          </w:p>
        </w:tc>
        <w:tc>
          <w:tcPr>
            <w:tcW w:w="4786" w:type="dxa"/>
          </w:tcPr>
          <w:p w:rsidR="00AD21F1" w:rsidRDefault="00FF1E91" w:rsidP="00FF1E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Флутамид</w:t>
            </w:r>
            <w:proofErr w:type="spellEnd"/>
          </w:p>
        </w:tc>
      </w:tr>
      <w:tr w:rsidR="00671DCD" w:rsidTr="00C85D5A">
        <w:tc>
          <w:tcPr>
            <w:tcW w:w="9571" w:type="dxa"/>
            <w:gridSpan w:val="2"/>
          </w:tcPr>
          <w:p w:rsidR="00671DCD" w:rsidRPr="00671DCD" w:rsidRDefault="00955FD2" w:rsidP="00671D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Лекарственные п</w:t>
            </w:r>
            <w:r w:rsidR="00671DCD" w:rsidRPr="00671DC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репараты для лечения сахарного диабета</w:t>
            </w:r>
          </w:p>
        </w:tc>
      </w:tr>
      <w:tr w:rsidR="00671DCD" w:rsidTr="00AD21F1">
        <w:tc>
          <w:tcPr>
            <w:tcW w:w="4785" w:type="dxa"/>
          </w:tcPr>
          <w:p w:rsidR="00671DCD" w:rsidRPr="00FF1E91" w:rsidRDefault="00671DCD" w:rsidP="00DF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671DCD" w:rsidRPr="00FF1E91" w:rsidRDefault="00671DCD" w:rsidP="00DF76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Галвус</w:t>
            </w:r>
            <w:proofErr w:type="spellEnd"/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Вилдаглиптин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Гликлазид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Глимепирид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Левемир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ФлексПен</w:t>
            </w:r>
            <w:proofErr w:type="spellEnd"/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Детемир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Манинил</w:t>
            </w:r>
            <w:proofErr w:type="spellEnd"/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Глибенкламид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  <w:tc>
          <w:tcPr>
            <w:tcW w:w="4786" w:type="dxa"/>
          </w:tcPr>
          <w:p w:rsidR="00FF1E91" w:rsidRDefault="00CF5F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Метформин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F84521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ФлексПен</w:t>
            </w:r>
            <w:proofErr w:type="spellEnd"/>
          </w:p>
        </w:tc>
        <w:tc>
          <w:tcPr>
            <w:tcW w:w="4786" w:type="dxa"/>
          </w:tcPr>
          <w:p w:rsidR="00FF1E91" w:rsidRDefault="00F84521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двухфазный</w:t>
            </w:r>
          </w:p>
        </w:tc>
      </w:tr>
      <w:tr w:rsidR="00FF1E91" w:rsidTr="00AD21F1">
        <w:tc>
          <w:tcPr>
            <w:tcW w:w="4785" w:type="dxa"/>
          </w:tcPr>
          <w:p w:rsidR="00FF1E91" w:rsidRDefault="00F84521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НовоРапид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Пенфил</w:t>
            </w:r>
            <w:proofErr w:type="spellEnd"/>
          </w:p>
        </w:tc>
        <w:tc>
          <w:tcPr>
            <w:tcW w:w="4786" w:type="dxa"/>
          </w:tcPr>
          <w:p w:rsidR="00FF1E91" w:rsidRDefault="00F84521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Инсулин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аспарт</w:t>
            </w:r>
            <w:proofErr w:type="spellEnd"/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Тиолепта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Тиоктовая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Форсига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Дапаглифлозин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5C3745">
        <w:tc>
          <w:tcPr>
            <w:tcW w:w="9571" w:type="dxa"/>
            <w:gridSpan w:val="2"/>
          </w:tcPr>
          <w:p w:rsidR="00E24412" w:rsidRPr="00E24412" w:rsidRDefault="00955FD2" w:rsidP="00D9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Лекарственные п</w:t>
            </w:r>
            <w:r w:rsidR="00E244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репараты для лечения </w:t>
            </w:r>
            <w:proofErr w:type="gramStart"/>
            <w:r w:rsidR="00E244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сердечно-сосудистой</w:t>
            </w:r>
            <w:proofErr w:type="gramEnd"/>
            <w:r w:rsidR="00E24412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системы</w:t>
            </w:r>
          </w:p>
        </w:tc>
      </w:tr>
      <w:tr w:rsidR="00E24412" w:rsidTr="00AD21F1">
        <w:tc>
          <w:tcPr>
            <w:tcW w:w="4785" w:type="dxa"/>
          </w:tcPr>
          <w:p w:rsidR="00E24412" w:rsidRPr="00FF1E91" w:rsidRDefault="00E24412" w:rsidP="00B75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E24412" w:rsidRPr="00FF1E91" w:rsidRDefault="00E24412" w:rsidP="00B75B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FF1E91" w:rsidTr="00AD21F1">
        <w:tc>
          <w:tcPr>
            <w:tcW w:w="4785" w:type="dxa"/>
          </w:tcPr>
          <w:p w:rsidR="00FF1E91" w:rsidRPr="00E24412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Амлодипин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Аторвастатин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Бисопролол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Верапамил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1E91" w:rsidTr="00AD21F1">
        <w:tc>
          <w:tcPr>
            <w:tcW w:w="4785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FF1E9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Дигоксин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Индапамид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E24412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Каптоприл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Лизиноприл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Лозартан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Прадакса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Дабигатрана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этексилат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31605" w:rsidTr="00AD21F1">
        <w:tc>
          <w:tcPr>
            <w:tcW w:w="4785" w:type="dxa"/>
          </w:tcPr>
          <w:p w:rsidR="00B31605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Тримектал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МВ</w:t>
            </w:r>
          </w:p>
        </w:tc>
        <w:tc>
          <w:tcPr>
            <w:tcW w:w="4786" w:type="dxa"/>
          </w:tcPr>
          <w:p w:rsidR="00B31605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Триметазидин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Престариум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Периндоприл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Ацекардол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Ацетилсалициловая кислота</w:t>
            </w:r>
          </w:p>
        </w:tc>
      </w:tr>
      <w:tr w:rsidR="00D90C81" w:rsidTr="00AD21F1">
        <w:tc>
          <w:tcPr>
            <w:tcW w:w="4785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Варфарин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Верошпирон </w:t>
            </w:r>
          </w:p>
        </w:tc>
        <w:tc>
          <w:tcPr>
            <w:tcW w:w="4786" w:type="dxa"/>
          </w:tcPr>
          <w:p w:rsidR="00E24412" w:rsidRDefault="003829BC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Спироналактон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Изосорбида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мононитрат</w:t>
            </w:r>
            <w:proofErr w:type="spellEnd"/>
          </w:p>
        </w:tc>
      </w:tr>
      <w:tr w:rsidR="00470F6A" w:rsidTr="00AD21F1">
        <w:tc>
          <w:tcPr>
            <w:tcW w:w="4785" w:type="dxa"/>
          </w:tcPr>
          <w:p w:rsidR="00470F6A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470F6A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Эналаприл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Кардионат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Мельдоний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Коринфар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Нифедипин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Мексиприм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Этилметилгидроксипиридина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сукцинат</w:t>
            </w:r>
            <w:proofErr w:type="spellEnd"/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Вазокардин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Метопролол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Плагрил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Клопидогрел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Рибоксин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CF6C1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Инозин </w:t>
            </w:r>
          </w:p>
        </w:tc>
      </w:tr>
      <w:tr w:rsidR="00C0494B" w:rsidTr="00EB1887">
        <w:tc>
          <w:tcPr>
            <w:tcW w:w="9571" w:type="dxa"/>
            <w:gridSpan w:val="2"/>
          </w:tcPr>
          <w:p w:rsidR="00C0494B" w:rsidRPr="0018090B" w:rsidRDefault="00955FD2" w:rsidP="00D9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Лекарственные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</w:t>
            </w:r>
            <w:r w:rsidR="001809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араты</w:t>
            </w:r>
            <w:proofErr w:type="spellEnd"/>
            <w:r w:rsidR="0018090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для лечения глаукомы, катаракты</w:t>
            </w:r>
          </w:p>
        </w:tc>
      </w:tr>
      <w:tr w:rsidR="0018090B" w:rsidTr="00AD21F1">
        <w:tc>
          <w:tcPr>
            <w:tcW w:w="4785" w:type="dxa"/>
          </w:tcPr>
          <w:p w:rsidR="0018090B" w:rsidRPr="00FF1E91" w:rsidRDefault="0018090B" w:rsidP="009D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18090B" w:rsidRPr="00FF1E91" w:rsidRDefault="0018090B" w:rsidP="009D70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E24412" w:rsidTr="00AD21F1">
        <w:tc>
          <w:tcPr>
            <w:tcW w:w="4785" w:type="dxa"/>
          </w:tcPr>
          <w:p w:rsidR="00E24412" w:rsidRPr="0018090B" w:rsidRDefault="001809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Азарга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18090B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Бинзоламид</w:t>
            </w:r>
            <w:r w:rsidR="00B31605">
              <w:rPr>
                <w:rFonts w:ascii="Times New Roman" w:hAnsi="Times New Roman" w:cs="Times New Roman"/>
                <w:sz w:val="28"/>
                <w:szCs w:val="28"/>
              </w:rPr>
              <w:t>+Т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имолол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Глаупрост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Латанопрост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Антиглау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</w:p>
        </w:tc>
        <w:tc>
          <w:tcPr>
            <w:tcW w:w="4786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Дорзоламид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Офтан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Катахром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B31605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Аденозин+Никотинамид+Цитохром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</w:tr>
      <w:tr w:rsidR="00B31605" w:rsidTr="00690F3C">
        <w:tc>
          <w:tcPr>
            <w:tcW w:w="9571" w:type="dxa"/>
            <w:gridSpan w:val="2"/>
          </w:tcPr>
          <w:p w:rsidR="00B31605" w:rsidRPr="00FF16C6" w:rsidRDefault="00955FD2" w:rsidP="00D9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Лекарственные п</w:t>
            </w:r>
            <w:r w:rsidR="00FF16C6" w:rsidRPr="00FF16C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репараты для лечения шизофрении</w:t>
            </w:r>
          </w:p>
        </w:tc>
      </w:tr>
      <w:tr w:rsidR="0046134D" w:rsidTr="00AD21F1">
        <w:tc>
          <w:tcPr>
            <w:tcW w:w="4785" w:type="dxa"/>
          </w:tcPr>
          <w:p w:rsidR="0046134D" w:rsidRPr="00FF1E91" w:rsidRDefault="0046134D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46134D" w:rsidRPr="00FF1E91" w:rsidRDefault="0046134D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E24412" w:rsidTr="00AD21F1">
        <w:tc>
          <w:tcPr>
            <w:tcW w:w="4785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Акатинол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  <w:proofErr w:type="spellEnd"/>
          </w:p>
        </w:tc>
        <w:tc>
          <w:tcPr>
            <w:tcW w:w="4786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Мемантин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</w:t>
            </w:r>
          </w:p>
        </w:tc>
        <w:tc>
          <w:tcPr>
            <w:tcW w:w="4786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Амитриптилин </w:t>
            </w:r>
          </w:p>
        </w:tc>
      </w:tr>
      <w:tr w:rsidR="00E24412" w:rsidTr="00AD21F1">
        <w:tc>
          <w:tcPr>
            <w:tcW w:w="4785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Азалепрол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Клозапин</w:t>
            </w:r>
            <w:proofErr w:type="spellEnd"/>
          </w:p>
        </w:tc>
      </w:tr>
      <w:tr w:rsidR="00E24412" w:rsidTr="00AD21F1">
        <w:tc>
          <w:tcPr>
            <w:tcW w:w="4785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Аминазин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FF16C6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Хлорпромазин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103CB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103CB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Галоперидол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5B3B9D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Трифтазин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5B3B9D" w:rsidRDefault="005B3B9D" w:rsidP="005B3B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Трифлуоперазин</w:t>
            </w:r>
            <w:proofErr w:type="spellEnd"/>
          </w:p>
        </w:tc>
      </w:tr>
      <w:tr w:rsidR="005B3B9D" w:rsidTr="00CF765B">
        <w:tc>
          <w:tcPr>
            <w:tcW w:w="9571" w:type="dxa"/>
            <w:gridSpan w:val="2"/>
          </w:tcPr>
          <w:p w:rsidR="005B3B9D" w:rsidRPr="005B3B9D" w:rsidRDefault="0046134D" w:rsidP="00D9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Лекарственные препараты для лечения эпилепсии</w:t>
            </w:r>
          </w:p>
        </w:tc>
      </w:tr>
      <w:tr w:rsidR="0046134D" w:rsidTr="00AD21F1">
        <w:tc>
          <w:tcPr>
            <w:tcW w:w="4785" w:type="dxa"/>
          </w:tcPr>
          <w:p w:rsidR="0046134D" w:rsidRPr="00FF1E91" w:rsidRDefault="0046134D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46134D" w:rsidRPr="00FF1E91" w:rsidRDefault="0046134D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E24412" w:rsidTr="00AD21F1">
        <w:tc>
          <w:tcPr>
            <w:tcW w:w="4785" w:type="dxa"/>
          </w:tcPr>
          <w:p w:rsidR="00E24412" w:rsidRPr="0046134D" w:rsidRDefault="0046134D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Депакин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Хроно</w:t>
            </w:r>
            <w:proofErr w:type="spellEnd"/>
          </w:p>
        </w:tc>
        <w:tc>
          <w:tcPr>
            <w:tcW w:w="4786" w:type="dxa"/>
          </w:tcPr>
          <w:p w:rsidR="00E24412" w:rsidRDefault="0046134D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Вальпроевая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кислота</w:t>
            </w:r>
          </w:p>
        </w:tc>
      </w:tr>
      <w:tr w:rsidR="00E24412" w:rsidTr="00AD21F1">
        <w:tc>
          <w:tcPr>
            <w:tcW w:w="4785" w:type="dxa"/>
          </w:tcPr>
          <w:p w:rsidR="00E24412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Бензонал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Бензобарбитал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4412" w:rsidTr="00AD21F1">
        <w:tc>
          <w:tcPr>
            <w:tcW w:w="4785" w:type="dxa"/>
          </w:tcPr>
          <w:p w:rsidR="00E24412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24412" w:rsidRDefault="00470F6A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Карбамазепин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70D93" w:rsidTr="000B436A">
        <w:tc>
          <w:tcPr>
            <w:tcW w:w="9571" w:type="dxa"/>
            <w:gridSpan w:val="2"/>
          </w:tcPr>
          <w:p w:rsidR="00370D93" w:rsidRPr="00370D93" w:rsidRDefault="00370D93" w:rsidP="00D90C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Препараты для лечения бронхиальной астмы</w:t>
            </w:r>
          </w:p>
        </w:tc>
      </w:tr>
      <w:tr w:rsidR="00370D93" w:rsidTr="00AD21F1">
        <w:tc>
          <w:tcPr>
            <w:tcW w:w="4785" w:type="dxa"/>
          </w:tcPr>
          <w:p w:rsidR="00370D93" w:rsidRPr="00FF1E91" w:rsidRDefault="00370D93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Торговое название</w:t>
            </w:r>
          </w:p>
        </w:tc>
        <w:tc>
          <w:tcPr>
            <w:tcW w:w="4786" w:type="dxa"/>
          </w:tcPr>
          <w:p w:rsidR="00370D93" w:rsidRPr="00FF1E91" w:rsidRDefault="00370D93" w:rsidP="005C271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1E91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Международное название</w:t>
            </w:r>
          </w:p>
        </w:tc>
      </w:tr>
      <w:tr w:rsidR="00D90C81" w:rsidTr="00AD21F1">
        <w:tc>
          <w:tcPr>
            <w:tcW w:w="4785" w:type="dxa"/>
          </w:tcPr>
          <w:p w:rsidR="00D90C81" w:rsidRPr="00370D93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Вентолин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Сальбутамол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Серетид Мультидиск</w:t>
            </w:r>
          </w:p>
        </w:tc>
        <w:tc>
          <w:tcPr>
            <w:tcW w:w="4786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  <w:proofErr w:type="spellEnd"/>
          </w:p>
        </w:tc>
      </w:tr>
      <w:tr w:rsidR="00D90C81" w:rsidTr="00AD21F1">
        <w:tc>
          <w:tcPr>
            <w:tcW w:w="4785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Спирива </w:t>
            </w:r>
          </w:p>
        </w:tc>
        <w:tc>
          <w:tcPr>
            <w:tcW w:w="4786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Тиотропия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Бромид</w:t>
            </w:r>
          </w:p>
        </w:tc>
      </w:tr>
      <w:tr w:rsidR="00D90C81" w:rsidTr="00AD21F1">
        <w:tc>
          <w:tcPr>
            <w:tcW w:w="4785" w:type="dxa"/>
          </w:tcPr>
          <w:p w:rsidR="00D90C81" w:rsidRDefault="00370D93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Беродуал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FA6FF0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бромид+Фенотерол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90C81" w:rsidTr="00AD21F1">
        <w:tc>
          <w:tcPr>
            <w:tcW w:w="4785" w:type="dxa"/>
          </w:tcPr>
          <w:p w:rsidR="00D90C81" w:rsidRDefault="00FA6FF0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Ипратерол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Натив</w:t>
            </w:r>
            <w:proofErr w:type="spellEnd"/>
          </w:p>
        </w:tc>
        <w:tc>
          <w:tcPr>
            <w:tcW w:w="4786" w:type="dxa"/>
          </w:tcPr>
          <w:p w:rsidR="00D90C81" w:rsidRDefault="00FA6FF0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Ипратропия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бромид+Фенотерол</w:t>
            </w:r>
            <w:proofErr w:type="spellEnd"/>
          </w:p>
        </w:tc>
      </w:tr>
      <w:tr w:rsidR="00D90C81" w:rsidTr="00AD21F1">
        <w:tc>
          <w:tcPr>
            <w:tcW w:w="4785" w:type="dxa"/>
          </w:tcPr>
          <w:p w:rsidR="00D90C81" w:rsidRDefault="00FA6FF0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Салтиказон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D90C81" w:rsidRDefault="00FA6FF0" w:rsidP="00D90C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Салметерол+Флутиказон</w:t>
            </w:r>
          </w:p>
        </w:tc>
      </w:tr>
    </w:tbl>
    <w:p w:rsidR="00AD21F1" w:rsidRPr="00AD21F1" w:rsidRDefault="00AD21F1" w:rsidP="00AD21F1">
      <w:pPr>
        <w:rPr>
          <w:rFonts w:ascii="Times New Roman" w:hAnsi="Times New Roman" w:cs="Times New Roman"/>
          <w:sz w:val="28"/>
          <w:szCs w:val="28"/>
        </w:rPr>
      </w:pPr>
    </w:p>
    <w:p w:rsidR="00AD21F1" w:rsidRPr="00AD21F1" w:rsidRDefault="00AD21F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D21F1" w:rsidRPr="00AD2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1F1"/>
    <w:rsid w:val="00103CB3"/>
    <w:rsid w:val="001717AF"/>
    <w:rsid w:val="0018090B"/>
    <w:rsid w:val="00370D93"/>
    <w:rsid w:val="003829BC"/>
    <w:rsid w:val="0046134D"/>
    <w:rsid w:val="00470F6A"/>
    <w:rsid w:val="00544442"/>
    <w:rsid w:val="005B3B9D"/>
    <w:rsid w:val="00671DCD"/>
    <w:rsid w:val="00955FD2"/>
    <w:rsid w:val="009C358F"/>
    <w:rsid w:val="00AD21F1"/>
    <w:rsid w:val="00B31605"/>
    <w:rsid w:val="00BE4809"/>
    <w:rsid w:val="00C0494B"/>
    <w:rsid w:val="00CF5F0B"/>
    <w:rsid w:val="00CF6C13"/>
    <w:rsid w:val="00D90C81"/>
    <w:rsid w:val="00E24412"/>
    <w:rsid w:val="00F84521"/>
    <w:rsid w:val="00FA6FF0"/>
    <w:rsid w:val="00FF16C6"/>
    <w:rsid w:val="00FF1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1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Главная медсестра</dc:creator>
  <cp:lastModifiedBy>ГлавВрач</cp:lastModifiedBy>
  <cp:revision>12</cp:revision>
  <dcterms:created xsi:type="dcterms:W3CDTF">2021-10-22T10:53:00Z</dcterms:created>
  <dcterms:modified xsi:type="dcterms:W3CDTF">2021-10-25T03:17:00Z</dcterms:modified>
</cp:coreProperties>
</file>